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B116D3" w14:textId="23291CD7" w:rsidR="00C1043A" w:rsidRDefault="00814CF5">
      <w:r>
        <w:rPr>
          <w:noProof/>
          <w:lang w:eastAsia="sl-SI"/>
          <w14:ligatures w14:val="none"/>
        </w:rPr>
        <w:drawing>
          <wp:inline distT="0" distB="0" distL="0" distR="0" wp14:anchorId="1730CCFE" wp14:editId="60AE8B76">
            <wp:extent cx="2895600" cy="847725"/>
            <wp:effectExtent l="0" t="0" r="0" b="9525"/>
            <wp:docPr id="151091143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57E027" w14:textId="294B9FAC" w:rsidR="00814CF5" w:rsidRDefault="00814CF5">
      <w:r>
        <w:t>OBMOČNA OBRTNO-PODJETNIŠKA ZBORNICA NOVA GORICA</w:t>
      </w:r>
    </w:p>
    <w:p w14:paraId="146DC6CB" w14:textId="04080141" w:rsidR="00814CF5" w:rsidRDefault="00814CF5">
      <w:r>
        <w:t>Ulica Gradnikove brigade 6</w:t>
      </w:r>
    </w:p>
    <w:p w14:paraId="1B927C8B" w14:textId="3888175A" w:rsidR="00814CF5" w:rsidRDefault="00814CF5">
      <w:r>
        <w:t>5000 Nova Gorica</w:t>
      </w:r>
    </w:p>
    <w:p w14:paraId="0300E601" w14:textId="26B6298E" w:rsidR="00814CF5" w:rsidRDefault="00814CF5">
      <w:r>
        <w:t>Tel: 05 330 66 00</w:t>
      </w:r>
    </w:p>
    <w:p w14:paraId="612927FE" w14:textId="4AFB0988" w:rsidR="00814CF5" w:rsidRDefault="00814CF5">
      <w:hyperlink r:id="rId6" w:history="1">
        <w:r w:rsidRPr="005D4C06">
          <w:rPr>
            <w:rStyle w:val="Hiperpovezava"/>
          </w:rPr>
          <w:t>www.ooz-novagorica.si</w:t>
        </w:r>
      </w:hyperlink>
    </w:p>
    <w:p w14:paraId="4EA94F91" w14:textId="77777777" w:rsidR="00814CF5" w:rsidRDefault="00814CF5"/>
    <w:p w14:paraId="6D3D8A78" w14:textId="36887A91" w:rsidR="00814CF5" w:rsidRPr="00814CF5" w:rsidRDefault="00814CF5" w:rsidP="00814CF5">
      <w:pPr>
        <w:jc w:val="center"/>
        <w:rPr>
          <w:b/>
          <w:bCs/>
        </w:rPr>
      </w:pPr>
      <w:r w:rsidRPr="00814CF5">
        <w:rPr>
          <w:b/>
          <w:bCs/>
        </w:rPr>
        <w:t>IZJAVA</w:t>
      </w:r>
    </w:p>
    <w:p w14:paraId="115950AF" w14:textId="77777777" w:rsidR="00814CF5" w:rsidRPr="00814CF5" w:rsidRDefault="00814CF5"/>
    <w:p w14:paraId="7E8AEDA6" w14:textId="5697AAD5" w:rsidR="00814CF5" w:rsidRPr="00814CF5" w:rsidRDefault="00814CF5" w:rsidP="005C68FB">
      <w:pPr>
        <w:spacing w:line="360" w:lineRule="auto"/>
      </w:pPr>
      <w:r w:rsidRPr="00814CF5">
        <w:t>Član OZS ______________________________________, davčna številka______________________,</w:t>
      </w:r>
    </w:p>
    <w:p w14:paraId="6C18F669" w14:textId="36877024" w:rsidR="00814CF5" w:rsidRPr="00814CF5" w:rsidRDefault="00814CF5" w:rsidP="005C68FB">
      <w:pPr>
        <w:spacing w:line="360" w:lineRule="auto"/>
      </w:pPr>
      <w:r w:rsidRPr="00814CF5">
        <w:t>Matična številka_______________, sedež podjetja</w:t>
      </w:r>
      <w:r>
        <w:t xml:space="preserve"> </w:t>
      </w:r>
      <w:r w:rsidRPr="00814CF5">
        <w:t xml:space="preserve">________________________________________ v kraju_____________________________________ </w:t>
      </w:r>
      <w:r>
        <w:t xml:space="preserve"> </w:t>
      </w:r>
      <w:r w:rsidRPr="00814CF5">
        <w:t>želim, da mi v bodoče pošiljate</w:t>
      </w:r>
      <w:r w:rsidR="00BE767B">
        <w:t xml:space="preserve"> položnico</w:t>
      </w:r>
      <w:r w:rsidRPr="00814CF5">
        <w:t xml:space="preserve"> za članarino na mail</w:t>
      </w:r>
      <w:r w:rsidRPr="00814CF5">
        <w:softHyphen/>
      </w:r>
      <w:r w:rsidRPr="00814CF5">
        <w:softHyphen/>
      </w:r>
      <w:r w:rsidRPr="00814CF5">
        <w:softHyphen/>
      </w:r>
      <w:r w:rsidRPr="00814CF5">
        <w:softHyphen/>
      </w:r>
      <w:r w:rsidRPr="00814CF5">
        <w:softHyphen/>
      </w:r>
      <w:r w:rsidRPr="00814CF5">
        <w:softHyphen/>
      </w:r>
      <w:r w:rsidRPr="00814CF5">
        <w:softHyphen/>
      </w:r>
      <w:r w:rsidRPr="00814CF5">
        <w:softHyphen/>
      </w:r>
      <w:r w:rsidRPr="00814CF5">
        <w:softHyphen/>
      </w:r>
      <w:r w:rsidRPr="00814CF5">
        <w:softHyphen/>
      </w:r>
      <w:r w:rsidRPr="00814CF5">
        <w:softHyphen/>
      </w:r>
      <w:r w:rsidRPr="00814CF5">
        <w:softHyphen/>
      </w:r>
      <w:r w:rsidRPr="00814CF5">
        <w:softHyphen/>
      </w:r>
      <w:r w:rsidRPr="00814CF5">
        <w:softHyphen/>
      </w:r>
      <w:r w:rsidRPr="00814CF5">
        <w:softHyphen/>
      </w:r>
      <w:r w:rsidRPr="00814CF5">
        <w:softHyphen/>
      </w:r>
      <w:r w:rsidRPr="00814CF5">
        <w:softHyphen/>
      </w:r>
      <w:r w:rsidRPr="00814CF5">
        <w:softHyphen/>
      </w:r>
      <w:r w:rsidRPr="00814CF5">
        <w:softHyphen/>
      </w:r>
      <w:r w:rsidRPr="00814CF5">
        <w:softHyphen/>
      </w:r>
      <w:r w:rsidRPr="00814CF5">
        <w:softHyphen/>
      </w:r>
      <w:r w:rsidRPr="00814CF5">
        <w:softHyphen/>
        <w:t xml:space="preserve"> __________________________________________.</w:t>
      </w:r>
    </w:p>
    <w:p w14:paraId="199A4822" w14:textId="77777777" w:rsidR="00814CF5" w:rsidRPr="00814CF5" w:rsidRDefault="00814CF5"/>
    <w:p w14:paraId="4DBF614F" w14:textId="111EC121" w:rsidR="00814CF5" w:rsidRPr="00814CF5" w:rsidRDefault="00814CF5">
      <w:r w:rsidRPr="00814CF5">
        <w:t xml:space="preserve">Podpis: ______________ </w:t>
      </w:r>
    </w:p>
    <w:p w14:paraId="45A51122" w14:textId="77777777" w:rsidR="00814CF5" w:rsidRPr="00814CF5" w:rsidRDefault="00814CF5"/>
    <w:p w14:paraId="56C0600E" w14:textId="2FD02708" w:rsidR="00814CF5" w:rsidRPr="00814CF5" w:rsidRDefault="00814CF5">
      <w:r w:rsidRPr="00814CF5">
        <w:t>Datum: ______________</w:t>
      </w:r>
    </w:p>
    <w:p w14:paraId="58BE12F2" w14:textId="77777777" w:rsidR="00814CF5" w:rsidRPr="00814CF5" w:rsidRDefault="00814CF5"/>
    <w:sectPr w:rsidR="00814CF5" w:rsidRPr="00814C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CF5"/>
    <w:rsid w:val="005C68FB"/>
    <w:rsid w:val="00814CF5"/>
    <w:rsid w:val="00BE767B"/>
    <w:rsid w:val="00C10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1C2FD"/>
  <w15:chartTrackingRefBased/>
  <w15:docId w15:val="{301D2F15-B97E-4EFD-A3F3-4D075DB58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814CF5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814C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ooz-novagorica.si" TargetMode="External"/><Relationship Id="rId5" Type="http://schemas.openxmlformats.org/officeDocument/2006/relationships/image" Target="cid:image002.jpg@01DA868F.8784BEC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Karmen Volk</dc:creator>
  <cp:keywords/>
  <dc:description/>
  <cp:lastModifiedBy>Karmen Volk</cp:lastModifiedBy>
  <cp:revision>3</cp:revision>
  <dcterms:created xsi:type="dcterms:W3CDTF">2024-04-16T08:55:00Z</dcterms:created>
  <dcterms:modified xsi:type="dcterms:W3CDTF">2024-04-16T09:08:00Z</dcterms:modified>
</cp:coreProperties>
</file>